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9F12" w14:textId="77777777" w:rsidR="00AE04A2" w:rsidRPr="00AE04A2" w:rsidRDefault="00AE04A2" w:rsidP="00AE04A2">
      <w:pPr>
        <w:shd w:val="clear" w:color="auto" w:fill="F7F7F7"/>
        <w:spacing w:after="150" w:line="240" w:lineRule="auto"/>
        <w:outlineLvl w:val="1"/>
        <w:rPr>
          <w:rFonts w:ascii="Roboto" w:eastAsia="Times New Roman" w:hAnsi="Roboto" w:cs="Times New Roman"/>
          <w:color w:val="333333"/>
          <w:sz w:val="30"/>
          <w:szCs w:val="30"/>
          <w:lang w:eastAsia="en-IN"/>
        </w:rPr>
      </w:pPr>
      <w:r w:rsidRPr="00AE04A2">
        <w:rPr>
          <w:rFonts w:ascii="Roboto" w:eastAsia="Times New Roman" w:hAnsi="Roboto" w:cs="Times New Roman"/>
          <w:color w:val="333333"/>
          <w:sz w:val="30"/>
          <w:szCs w:val="30"/>
          <w:lang w:eastAsia="en-IN"/>
        </w:rPr>
        <w:t>Information</w:t>
      </w:r>
    </w:p>
    <w:p w14:paraId="64396302" w14:textId="77777777" w:rsidR="00AE04A2" w:rsidRPr="00AE04A2" w:rsidRDefault="00AE04A2" w:rsidP="00AE04A2">
      <w:pPr>
        <w:shd w:val="clear" w:color="auto" w:fill="F7F7F7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0"/>
          <w:szCs w:val="20"/>
          <w:lang w:eastAsia="en-IN"/>
        </w:rPr>
      </w:pPr>
      <w:r w:rsidRPr="00AE04A2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en-IN"/>
        </w:rPr>
        <w:t>Redmine 4.2.</w:t>
      </w:r>
      <w:proofErr w:type="gramStart"/>
      <w:r w:rsidRPr="00AE04A2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en-IN"/>
        </w:rPr>
        <w:t>1.stable</w:t>
      </w:r>
      <w:proofErr w:type="gramEnd"/>
    </w:p>
    <w:tbl>
      <w:tblPr>
        <w:tblW w:w="16680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0"/>
        <w:gridCol w:w="8340"/>
      </w:tblGrid>
      <w:tr w:rsidR="00AE04A2" w:rsidRPr="00AE04A2" w14:paraId="58A30F82" w14:textId="77777777" w:rsidTr="00AE04A2">
        <w:trPr>
          <w:trHeight w:val="390"/>
        </w:trPr>
        <w:tc>
          <w:tcPr>
            <w:tcW w:w="810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982C1B" w14:textId="77777777" w:rsidR="00AE04A2" w:rsidRPr="00AE04A2" w:rsidRDefault="00AE04A2" w:rsidP="00AE04A2">
            <w:pPr>
              <w:spacing w:after="6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</w:pPr>
            <w:r w:rsidRPr="00AE04A2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  <w:t>Default administrator account changed</w:t>
            </w:r>
          </w:p>
        </w:tc>
        <w:tc>
          <w:tcPr>
            <w:tcW w:w="810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E0BC42" w14:textId="77777777" w:rsidR="00AE04A2" w:rsidRPr="00AE04A2" w:rsidRDefault="00AE04A2" w:rsidP="00AE04A2">
            <w:pPr>
              <w:spacing w:after="6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</w:pPr>
          </w:p>
        </w:tc>
      </w:tr>
      <w:tr w:rsidR="00AE04A2" w:rsidRPr="00AE04A2" w14:paraId="4EF28418" w14:textId="77777777" w:rsidTr="00AE04A2">
        <w:trPr>
          <w:trHeight w:val="390"/>
        </w:trPr>
        <w:tc>
          <w:tcPr>
            <w:tcW w:w="810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96DEC6" w14:textId="77777777" w:rsidR="00AE04A2" w:rsidRPr="00AE04A2" w:rsidRDefault="00AE04A2" w:rsidP="00AE04A2">
            <w:pPr>
              <w:spacing w:after="6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</w:pPr>
            <w:proofErr w:type="gramStart"/>
            <w:r w:rsidRPr="00AE04A2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  <w:t>Attachments</w:t>
            </w:r>
            <w:proofErr w:type="gramEnd"/>
            <w:r w:rsidRPr="00AE04A2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  <w:t xml:space="preserve"> directory writable</w:t>
            </w:r>
          </w:p>
        </w:tc>
        <w:tc>
          <w:tcPr>
            <w:tcW w:w="810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ECFEA9" w14:textId="77777777" w:rsidR="00AE04A2" w:rsidRPr="00AE04A2" w:rsidRDefault="00AE04A2" w:rsidP="00AE04A2">
            <w:pPr>
              <w:spacing w:after="6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</w:pPr>
          </w:p>
        </w:tc>
      </w:tr>
      <w:tr w:rsidR="00AE04A2" w:rsidRPr="00AE04A2" w14:paraId="282E3FB8" w14:textId="77777777" w:rsidTr="00AE04A2">
        <w:trPr>
          <w:trHeight w:val="390"/>
        </w:trPr>
        <w:tc>
          <w:tcPr>
            <w:tcW w:w="810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C27073" w14:textId="77777777" w:rsidR="00AE04A2" w:rsidRPr="00AE04A2" w:rsidRDefault="00AE04A2" w:rsidP="00AE04A2">
            <w:pPr>
              <w:spacing w:after="6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</w:pPr>
            <w:r w:rsidRPr="00AE04A2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  <w:t xml:space="preserve">Plugin assets directory writable </w:t>
            </w:r>
            <w:proofErr w:type="gramStart"/>
            <w:r w:rsidRPr="00AE04A2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  <w:t>(./</w:t>
            </w:r>
            <w:proofErr w:type="gramEnd"/>
            <w:r w:rsidRPr="00AE04A2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  <w:t>public/</w:t>
            </w:r>
            <w:proofErr w:type="spellStart"/>
            <w:r w:rsidRPr="00AE04A2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  <w:t>plugin_assets</w:t>
            </w:r>
            <w:proofErr w:type="spellEnd"/>
            <w:r w:rsidRPr="00AE04A2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810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60BC8C" w14:textId="77777777" w:rsidR="00AE04A2" w:rsidRPr="00AE04A2" w:rsidRDefault="00AE04A2" w:rsidP="00AE04A2">
            <w:pPr>
              <w:spacing w:after="6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</w:pPr>
          </w:p>
        </w:tc>
      </w:tr>
      <w:tr w:rsidR="00AE04A2" w:rsidRPr="00AE04A2" w14:paraId="55926B0A" w14:textId="77777777" w:rsidTr="00AE04A2">
        <w:trPr>
          <w:trHeight w:val="390"/>
        </w:trPr>
        <w:tc>
          <w:tcPr>
            <w:tcW w:w="810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4F4F29" w14:textId="77777777" w:rsidR="00AE04A2" w:rsidRPr="00AE04A2" w:rsidRDefault="00AE04A2" w:rsidP="00AE04A2">
            <w:pPr>
              <w:spacing w:after="6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</w:pPr>
            <w:proofErr w:type="spellStart"/>
            <w:r w:rsidRPr="00AE04A2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  <w:t>MiniMagick</w:t>
            </w:r>
            <w:proofErr w:type="spellEnd"/>
            <w:r w:rsidRPr="00AE04A2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  <w:t xml:space="preserve"> available (optional)</w:t>
            </w:r>
          </w:p>
        </w:tc>
        <w:tc>
          <w:tcPr>
            <w:tcW w:w="810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9C9F27" w14:textId="77777777" w:rsidR="00AE04A2" w:rsidRPr="00AE04A2" w:rsidRDefault="00AE04A2" w:rsidP="00AE04A2">
            <w:pPr>
              <w:spacing w:after="6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</w:pPr>
          </w:p>
        </w:tc>
      </w:tr>
      <w:tr w:rsidR="00AE04A2" w:rsidRPr="00AE04A2" w14:paraId="3F7369AC" w14:textId="77777777" w:rsidTr="00AE04A2">
        <w:trPr>
          <w:trHeight w:val="390"/>
        </w:trPr>
        <w:tc>
          <w:tcPr>
            <w:tcW w:w="810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215099" w14:textId="77777777" w:rsidR="00AE04A2" w:rsidRPr="00AE04A2" w:rsidRDefault="00AE04A2" w:rsidP="00AE04A2">
            <w:pPr>
              <w:spacing w:after="6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</w:pPr>
            <w:proofErr w:type="spellStart"/>
            <w:r w:rsidRPr="00AE04A2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  <w:t>ImageMagick</w:t>
            </w:r>
            <w:proofErr w:type="spellEnd"/>
            <w:r w:rsidRPr="00AE04A2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  <w:t xml:space="preserve"> convert available (optional)</w:t>
            </w:r>
          </w:p>
        </w:tc>
        <w:tc>
          <w:tcPr>
            <w:tcW w:w="810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1DE1FD" w14:textId="77777777" w:rsidR="00AE04A2" w:rsidRPr="00AE04A2" w:rsidRDefault="00AE04A2" w:rsidP="00AE04A2">
            <w:pPr>
              <w:spacing w:after="6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</w:pPr>
          </w:p>
        </w:tc>
      </w:tr>
      <w:tr w:rsidR="00AE04A2" w:rsidRPr="00AE04A2" w14:paraId="767440E5" w14:textId="77777777" w:rsidTr="00AE04A2">
        <w:trPr>
          <w:trHeight w:val="390"/>
        </w:trPr>
        <w:tc>
          <w:tcPr>
            <w:tcW w:w="810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A9BF41" w14:textId="77777777" w:rsidR="00AE04A2" w:rsidRPr="00AE04A2" w:rsidRDefault="00AE04A2" w:rsidP="00AE04A2">
            <w:pPr>
              <w:spacing w:after="6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</w:pPr>
            <w:proofErr w:type="spellStart"/>
            <w:r w:rsidRPr="00AE04A2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  <w:t>ImageMagick</w:t>
            </w:r>
            <w:proofErr w:type="spellEnd"/>
            <w:r w:rsidRPr="00AE04A2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  <w:t xml:space="preserve"> PDF support available (optional)</w:t>
            </w:r>
          </w:p>
        </w:tc>
        <w:tc>
          <w:tcPr>
            <w:tcW w:w="810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1AFD4E" w14:textId="77777777" w:rsidR="00AE04A2" w:rsidRPr="00AE04A2" w:rsidRDefault="00AE04A2" w:rsidP="00AE04A2">
            <w:pPr>
              <w:spacing w:after="6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</w:pPr>
          </w:p>
        </w:tc>
      </w:tr>
    </w:tbl>
    <w:p w14:paraId="64EA8DCC" w14:textId="77777777" w:rsidR="00AE04A2" w:rsidRPr="00AE04A2" w:rsidRDefault="00AE04A2" w:rsidP="00AE04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16680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0"/>
        <w:gridCol w:w="8340"/>
      </w:tblGrid>
      <w:tr w:rsidR="00AE04A2" w:rsidRPr="00AE04A2" w14:paraId="728F5ABA" w14:textId="77777777" w:rsidTr="00AE04A2">
        <w:trPr>
          <w:trHeight w:val="390"/>
        </w:trPr>
        <w:tc>
          <w:tcPr>
            <w:tcW w:w="810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4EA7A6" w14:textId="77777777" w:rsidR="00AE04A2" w:rsidRPr="00AE04A2" w:rsidRDefault="00AE04A2" w:rsidP="00AE04A2">
            <w:pPr>
              <w:spacing w:after="6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</w:pPr>
            <w:r w:rsidRPr="00AE04A2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  <w:t>System info:</w:t>
            </w:r>
          </w:p>
        </w:tc>
        <w:tc>
          <w:tcPr>
            <w:tcW w:w="810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824B4C" w14:textId="77777777" w:rsidR="00AE04A2" w:rsidRPr="00AE04A2" w:rsidRDefault="00AE04A2" w:rsidP="00AE04A2">
            <w:pPr>
              <w:spacing w:after="60" w:line="240" w:lineRule="auto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IN"/>
              </w:rPr>
            </w:pPr>
            <w:r w:rsidRPr="00AE04A2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IN"/>
              </w:rPr>
              <w:t xml:space="preserve">Linux INCHAPPREDMINE 4.15.0-29-generic #31-Ubuntu SMP Tue Jul 17 15:39:52 UTC 2018 x86_64 </w:t>
            </w:r>
            <w:proofErr w:type="spellStart"/>
            <w:r w:rsidRPr="00AE04A2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IN"/>
              </w:rPr>
              <w:t>x86_64</w:t>
            </w:r>
            <w:proofErr w:type="spellEnd"/>
            <w:r w:rsidRPr="00AE04A2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E04A2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IN"/>
              </w:rPr>
              <w:t>x86_64</w:t>
            </w:r>
            <w:proofErr w:type="spellEnd"/>
            <w:r w:rsidRPr="00AE04A2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IN"/>
              </w:rPr>
              <w:t xml:space="preserve"> GNU/Linux</w:t>
            </w:r>
          </w:p>
        </w:tc>
      </w:tr>
      <w:tr w:rsidR="00AE04A2" w:rsidRPr="00AE04A2" w14:paraId="56D8869A" w14:textId="77777777" w:rsidTr="00AE04A2">
        <w:trPr>
          <w:trHeight w:val="390"/>
        </w:trPr>
        <w:tc>
          <w:tcPr>
            <w:tcW w:w="810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9893A6" w14:textId="77777777" w:rsidR="00AE04A2" w:rsidRPr="00AE04A2" w:rsidRDefault="00AE04A2" w:rsidP="00AE04A2">
            <w:pPr>
              <w:spacing w:after="6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</w:pPr>
            <w:r w:rsidRPr="00AE04A2">
              <w:rPr>
                <w:rFonts w:ascii="Roboto" w:eastAsia="Times New Roman" w:hAnsi="Roboto" w:cs="Times New Roman"/>
                <w:b/>
                <w:bCs/>
                <w:color w:val="333333"/>
                <w:sz w:val="20"/>
                <w:szCs w:val="20"/>
                <w:lang w:eastAsia="en-IN"/>
              </w:rPr>
              <w:t>Uptime:</w:t>
            </w:r>
          </w:p>
        </w:tc>
        <w:tc>
          <w:tcPr>
            <w:tcW w:w="810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65075E" w14:textId="77777777" w:rsidR="00AE04A2" w:rsidRPr="00AE04A2" w:rsidRDefault="00AE04A2" w:rsidP="00AE04A2">
            <w:pPr>
              <w:spacing w:after="60" w:line="240" w:lineRule="auto"/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IN"/>
              </w:rPr>
            </w:pPr>
            <w:r w:rsidRPr="00AE04A2">
              <w:rPr>
                <w:rFonts w:ascii="Roboto" w:eastAsia="Times New Roman" w:hAnsi="Roboto" w:cs="Times New Roman"/>
                <w:color w:val="333333"/>
                <w:sz w:val="20"/>
                <w:szCs w:val="20"/>
                <w:lang w:eastAsia="en-IN"/>
              </w:rPr>
              <w:t>29 days</w:t>
            </w:r>
          </w:p>
        </w:tc>
      </w:tr>
    </w:tbl>
    <w:p w14:paraId="4BB0A513" w14:textId="77777777" w:rsidR="00AE04A2" w:rsidRPr="00AE04A2" w:rsidRDefault="00AE04A2" w:rsidP="00AE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2B9AFA7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Environment:</w:t>
      </w:r>
    </w:p>
    <w:p w14:paraId="38948D22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Redmine version                4.2.</w:t>
      </w:r>
      <w:proofErr w:type="gram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1.stable</w:t>
      </w:r>
      <w:proofErr w:type="gramEnd"/>
    </w:p>
    <w:p w14:paraId="35F727AB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Ruby version                   2.5.1-p57 (2018-03-29) [x86_64-linux-gnu]</w:t>
      </w:r>
    </w:p>
    <w:p w14:paraId="65B9AE8D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gram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Rails</w:t>
      </w:r>
      <w:proofErr w:type="gram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version                  5.2.5</w:t>
      </w:r>
    </w:p>
    <w:p w14:paraId="1F6A327D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Environment                    production</w:t>
      </w:r>
    </w:p>
    <w:p w14:paraId="481FA207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Database adapter               Mysql2</w:t>
      </w:r>
    </w:p>
    <w:p w14:paraId="0097BE5D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Mailer queue                   </w:t>
      </w:r>
      <w:proofErr w:type="spellStart"/>
      <w:proofErr w:type="gram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ActiveJob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::</w:t>
      </w:r>
      <w:proofErr w:type="spellStart"/>
      <w:proofErr w:type="gram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QueueAdapters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::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AsyncAdapter</w:t>
      </w:r>
      <w:proofErr w:type="spellEnd"/>
    </w:p>
    <w:p w14:paraId="586EA4C4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Mailer delivery                smtp</w:t>
      </w:r>
    </w:p>
    <w:p w14:paraId="27B3C8C6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SCM:</w:t>
      </w:r>
    </w:p>
    <w:p w14:paraId="372A2381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lastRenderedPageBreak/>
        <w:t xml:space="preserve">  Bazaar                         2.8.0</w:t>
      </w:r>
    </w:p>
    <w:p w14:paraId="66A0E1F4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Git                            2.31.1</w:t>
      </w:r>
    </w:p>
    <w:p w14:paraId="45094287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Filesystem                     </w:t>
      </w:r>
    </w:p>
    <w:p w14:paraId="0F4A1CAC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GitMirror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        2.31.1</w:t>
      </w:r>
    </w:p>
    <w:p w14:paraId="293AADFB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 plugins:</w:t>
      </w:r>
    </w:p>
    <w:p w14:paraId="4B313233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additionals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      2.0.24-master</w:t>
      </w:r>
    </w:p>
    <w:p w14:paraId="395FBB53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computed_custom_field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1.0.7</w:t>
      </w:r>
    </w:p>
    <w:p w14:paraId="28A22F1A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progressive_projects_list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4.0.0</w:t>
      </w:r>
    </w:p>
    <w:p w14:paraId="70F5CB03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redmine_across_project_evm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1.0.0</w:t>
      </w:r>
    </w:p>
    <w:p w14:paraId="207A38BD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redmine_activity_report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1.2.10</w:t>
      </w:r>
    </w:p>
    <w:p w14:paraId="0BDF6DE0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redmine_agile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    1.5.3</w:t>
      </w:r>
    </w:p>
    <w:p w14:paraId="1586DB3B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redmine_atjs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     0.0.2</w:t>
      </w:r>
    </w:p>
    <w:p w14:paraId="71952A64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redmine_banner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   0.3.1</w:t>
      </w:r>
    </w:p>
    <w:p w14:paraId="028834DE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redmine_base_deface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1.5.3</w:t>
      </w:r>
    </w:p>
    <w:p w14:paraId="3E60E9E9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redmine_better_overview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4.1.1</w:t>
      </w:r>
    </w:p>
    <w:p w14:paraId="26FA7181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redmine_changeset_statuses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1.2.0</w:t>
      </w:r>
    </w:p>
    <w:p w14:paraId="70E134E2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redmine_checklists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3.1.16</w:t>
      </w:r>
    </w:p>
    <w:p w14:paraId="0AB6A5D6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redmine_cms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      1.2.1</w:t>
      </w:r>
    </w:p>
    <w:p w14:paraId="1C04AD3B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redmine_code_review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1.0.0</w:t>
      </w:r>
    </w:p>
    <w:p w14:paraId="7A766388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redmine_contacts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 4.3.0</w:t>
      </w:r>
    </w:p>
    <w:p w14:paraId="2AD553F7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redmine_crm_mailchimp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1.0.4</w:t>
      </w:r>
    </w:p>
    <w:p w14:paraId="5502F270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redmine_custom_field_label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0.0.1</w:t>
      </w:r>
    </w:p>
    <w:p w14:paraId="6D1B8601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redmine_datetime_custom_</w:t>
      </w:r>
      <w:proofErr w:type="gram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field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1.0.4</w:t>
      </w:r>
      <w:proofErr w:type="gramEnd"/>
    </w:p>
    <w:p w14:paraId="53F0D3F7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redmine_dmsf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     2.4.2</w:t>
      </w:r>
    </w:p>
    <w:p w14:paraId="59009175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redmine_git_mirror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0.8.0</w:t>
      </w:r>
    </w:p>
    <w:p w14:paraId="05D91079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lastRenderedPageBreak/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redmine_home_page_redirector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1.0.0</w:t>
      </w:r>
    </w:p>
    <w:p w14:paraId="735992B3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redmine_issue_evm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5.3.4</w:t>
      </w:r>
    </w:p>
    <w:p w14:paraId="4E5DC554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redmine_ldap_sync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2.2.0</w:t>
      </w:r>
    </w:p>
    <w:p w14:paraId="7E67FB5B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redmine_logs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     0.1.1</w:t>
      </w:r>
    </w:p>
    <w:p w14:paraId="7622DC13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redmine_messenger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1.0.6</w:t>
      </w:r>
    </w:p>
    <w:p w14:paraId="3261B539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redmine_people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   1.5.1</w:t>
      </w:r>
    </w:p>
    <w:p w14:paraId="697209F8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redmine_pivot_table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0.0.7</w:t>
      </w:r>
    </w:p>
    <w:p w14:paraId="56F56D1F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redmine_products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 2.1.2</w:t>
      </w:r>
    </w:p>
    <w:p w14:paraId="20682C09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redmine_questions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1.0.2</w:t>
      </w:r>
    </w:p>
    <w:p w14:paraId="576E0CB7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redmine_recurring_tasks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0.3.4</w:t>
      </w:r>
    </w:p>
    <w:p w14:paraId="33EAB235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redmine_reporter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 1.0.2</w:t>
      </w:r>
    </w:p>
    <w:p w14:paraId="4DC35A0B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redmine_resources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1.0.2</w:t>
      </w:r>
    </w:p>
    <w:p w14:paraId="5A623A13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redmine_scheduling_poll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4.1.0</w:t>
      </w:r>
    </w:p>
    <w:p w14:paraId="055AE231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redmine_serial_number_field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2.0.0</w:t>
      </w:r>
    </w:p>
    <w:p w14:paraId="0AA42BE0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redmine_shared_api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0.0.9</w:t>
      </w:r>
    </w:p>
    <w:p w14:paraId="5733DB15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redmine_smile_project_enumerations_custom_field_format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1.3.14</w:t>
      </w:r>
    </w:p>
    <w:p w14:paraId="7B68A2FF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redmine_spent_time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4.0.0</w:t>
      </w:r>
    </w:p>
    <w:p w14:paraId="7841FFD4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redmine_subtasks_inherited_fields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1.1.1</w:t>
      </w:r>
    </w:p>
    <w:p w14:paraId="17005723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redmine_testlink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 1.0.0</w:t>
      </w:r>
    </w:p>
    <w:p w14:paraId="031B9B95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redmine_tint_issues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1.1.0</w:t>
      </w:r>
    </w:p>
    <w:p w14:paraId="552C49A4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redmine_users_performance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0.1.1</w:t>
      </w:r>
    </w:p>
    <w:p w14:paraId="1F12005C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redmine_zenedit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  1.0.3</w:t>
      </w:r>
    </w:p>
    <w:p w14:paraId="10A4837F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teams                          </w:t>
      </w:r>
    </w:p>
    <w:p w14:paraId="125549D9" w14:textId="77777777" w:rsidR="00AE04A2" w:rsidRPr="00AE04A2" w:rsidRDefault="00AE04A2" w:rsidP="00AE0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</w:pPr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</w:t>
      </w:r>
      <w:proofErr w:type="spellStart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>view_customize</w:t>
      </w:r>
      <w:proofErr w:type="spellEnd"/>
      <w:r w:rsidRPr="00AE04A2">
        <w:rPr>
          <w:rFonts w:ascii="Courier New" w:eastAsia="Times New Roman" w:hAnsi="Courier New" w:cs="Courier New"/>
          <w:color w:val="505050"/>
          <w:sz w:val="20"/>
          <w:szCs w:val="20"/>
          <w:lang w:eastAsia="en-IN"/>
        </w:rPr>
        <w:t xml:space="preserve">                 2.6.0</w:t>
      </w:r>
    </w:p>
    <w:p w14:paraId="060EB6F3" w14:textId="77777777" w:rsidR="003E2705" w:rsidRPr="00AE04A2" w:rsidRDefault="003E2705" w:rsidP="00AE04A2"/>
    <w:sectPr w:rsidR="003E2705" w:rsidRPr="00AE04A2" w:rsidSect="00AE04A2"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A2"/>
    <w:rsid w:val="003E2705"/>
    <w:rsid w:val="00AE04A2"/>
    <w:rsid w:val="00E6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EB70"/>
  <w15:chartTrackingRefBased/>
  <w15:docId w15:val="{39B7245E-C6FA-4A79-AAE4-8DC1C6A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0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04A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AE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E04A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4A2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Abirami R</dc:creator>
  <cp:keywords/>
  <dc:description/>
  <cp:lastModifiedBy>Abirami R</cp:lastModifiedBy>
  <cp:revision>1</cp:revision>
  <dcterms:created xsi:type="dcterms:W3CDTF">2021-06-03T08:35:00Z</dcterms:created>
  <dcterms:modified xsi:type="dcterms:W3CDTF">2021-06-03T09:00:00Z</dcterms:modified>
</cp:coreProperties>
</file>